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3DBA9" w14:textId="365183CB" w:rsidR="002E5D13" w:rsidRPr="0018230C" w:rsidRDefault="00D51F63" w:rsidP="00F203A2">
      <w:pPr>
        <w:jc w:val="center"/>
        <w:rPr>
          <w:b/>
          <w:bCs/>
          <w:sz w:val="28"/>
          <w:szCs w:val="28"/>
        </w:rPr>
      </w:pPr>
      <w:r w:rsidRPr="0018230C">
        <w:rPr>
          <w:b/>
          <w:bCs/>
          <w:sz w:val="28"/>
          <w:szCs w:val="28"/>
        </w:rPr>
        <w:t>Teremtésvédelmi beszámoló</w:t>
      </w:r>
    </w:p>
    <w:p w14:paraId="7039DF5B" w14:textId="773A9360" w:rsidR="00D51F63" w:rsidRPr="00517397" w:rsidRDefault="00D51F63" w:rsidP="00517397">
      <w:pPr>
        <w:rPr>
          <w:sz w:val="28"/>
          <w:szCs w:val="28"/>
        </w:rPr>
      </w:pPr>
    </w:p>
    <w:p w14:paraId="1D34CAAE" w14:textId="1647B25E" w:rsidR="00D51F63" w:rsidRPr="00F203A2" w:rsidRDefault="00D51F63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>A</w:t>
      </w:r>
      <w:r w:rsidR="00F203A2">
        <w:rPr>
          <w:rFonts w:cs="Times New Roman"/>
          <w:szCs w:val="24"/>
        </w:rPr>
        <w:t xml:space="preserve"> tanév elején </w:t>
      </w:r>
      <w:proofErr w:type="gramStart"/>
      <w:r w:rsidR="00F203A2">
        <w:rPr>
          <w:rFonts w:cs="Times New Roman"/>
          <w:szCs w:val="24"/>
        </w:rPr>
        <w:t xml:space="preserve">a </w:t>
      </w:r>
      <w:r w:rsidRPr="00F203A2">
        <w:rPr>
          <w:rFonts w:cs="Times New Roman"/>
          <w:szCs w:val="24"/>
        </w:rPr>
        <w:t xml:space="preserve"> kitűzött</w:t>
      </w:r>
      <w:proofErr w:type="gramEnd"/>
      <w:r w:rsidRPr="00F203A2">
        <w:rPr>
          <w:rFonts w:cs="Times New Roman"/>
          <w:szCs w:val="24"/>
        </w:rPr>
        <w:t xml:space="preserve"> feladatainkat </w:t>
      </w:r>
      <w:r w:rsidR="00F203A2">
        <w:rPr>
          <w:rFonts w:cs="Times New Roman"/>
          <w:szCs w:val="24"/>
        </w:rPr>
        <w:t>a teremtésvédelmi munkatervben rögzítettük.</w:t>
      </w:r>
      <w:r w:rsidR="005002E7" w:rsidRPr="00F203A2">
        <w:rPr>
          <w:rFonts w:cs="Times New Roman"/>
          <w:szCs w:val="24"/>
        </w:rPr>
        <w:t xml:space="preserve"> </w:t>
      </w:r>
    </w:p>
    <w:p w14:paraId="149C443E" w14:textId="6908F83C" w:rsidR="001B6787" w:rsidRPr="00F203A2" w:rsidRDefault="00706274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 xml:space="preserve">A szelektív hulladékgyűjtés </w:t>
      </w:r>
      <w:proofErr w:type="gramStart"/>
      <w:r w:rsidRPr="00F203A2">
        <w:rPr>
          <w:rFonts w:cs="Times New Roman"/>
          <w:szCs w:val="24"/>
        </w:rPr>
        <w:t xml:space="preserve">folyamatosan </w:t>
      </w:r>
      <w:r w:rsidR="00DD1EAF" w:rsidRPr="00F203A2">
        <w:rPr>
          <w:rFonts w:cs="Times New Roman"/>
          <w:szCs w:val="24"/>
        </w:rPr>
        <w:t xml:space="preserve"> feladat</w:t>
      </w:r>
      <w:r w:rsidR="00F203A2">
        <w:rPr>
          <w:rFonts w:cs="Times New Roman"/>
          <w:szCs w:val="24"/>
        </w:rPr>
        <w:t>unk</w:t>
      </w:r>
      <w:proofErr w:type="gramEnd"/>
      <w:r w:rsidR="00F203A2">
        <w:rPr>
          <w:rFonts w:cs="Times New Roman"/>
          <w:szCs w:val="24"/>
        </w:rPr>
        <w:t xml:space="preserve"> volt</w:t>
      </w:r>
      <w:r w:rsidR="00DD1EAF" w:rsidRPr="00F203A2">
        <w:rPr>
          <w:rFonts w:cs="Times New Roman"/>
          <w:szCs w:val="24"/>
        </w:rPr>
        <w:t xml:space="preserve">. Külön </w:t>
      </w:r>
      <w:proofErr w:type="gramStart"/>
      <w:r w:rsidR="00DD1EAF" w:rsidRPr="00F203A2">
        <w:rPr>
          <w:rFonts w:cs="Times New Roman"/>
          <w:szCs w:val="24"/>
        </w:rPr>
        <w:t>gyűj</w:t>
      </w:r>
      <w:r w:rsidR="00A81441">
        <w:rPr>
          <w:rFonts w:cs="Times New Roman"/>
          <w:szCs w:val="24"/>
        </w:rPr>
        <w:t>t</w:t>
      </w:r>
      <w:r w:rsidR="007E415F">
        <w:rPr>
          <w:rFonts w:cs="Times New Roman"/>
          <w:szCs w:val="24"/>
        </w:rPr>
        <w:t xml:space="preserve">öttük </w:t>
      </w:r>
      <w:r w:rsidR="00DD1EAF" w:rsidRPr="00F203A2">
        <w:rPr>
          <w:rFonts w:cs="Times New Roman"/>
          <w:szCs w:val="24"/>
        </w:rPr>
        <w:t xml:space="preserve"> </w:t>
      </w:r>
      <w:r w:rsidR="00A42DA6" w:rsidRPr="00F203A2">
        <w:rPr>
          <w:rFonts w:cs="Times New Roman"/>
          <w:szCs w:val="24"/>
        </w:rPr>
        <w:t>a</w:t>
      </w:r>
      <w:proofErr w:type="gramEnd"/>
      <w:r w:rsidR="00A42DA6" w:rsidRPr="00F203A2">
        <w:rPr>
          <w:rFonts w:cs="Times New Roman"/>
          <w:szCs w:val="24"/>
        </w:rPr>
        <w:t xml:space="preserve"> tejes poharakat. </w:t>
      </w:r>
    </w:p>
    <w:p w14:paraId="6AE8A314" w14:textId="217E08FE" w:rsidR="0040359C" w:rsidRPr="00F203A2" w:rsidRDefault="00F16F38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 xml:space="preserve"> </w:t>
      </w:r>
      <w:r w:rsidR="005002E7" w:rsidRPr="00F203A2">
        <w:rPr>
          <w:rFonts w:cs="Times New Roman"/>
          <w:szCs w:val="24"/>
        </w:rPr>
        <w:t>Folyamatosan működ</w:t>
      </w:r>
      <w:r w:rsidR="007E415F">
        <w:rPr>
          <w:rFonts w:cs="Times New Roman"/>
          <w:szCs w:val="24"/>
        </w:rPr>
        <w:t>ött</w:t>
      </w:r>
      <w:r w:rsidR="005002E7" w:rsidRPr="00F203A2">
        <w:rPr>
          <w:rFonts w:cs="Times New Roman"/>
          <w:szCs w:val="24"/>
        </w:rPr>
        <w:t xml:space="preserve"> a felelősi rendszer, a gyerekek nagy </w:t>
      </w:r>
      <w:r w:rsidR="007D173E" w:rsidRPr="00F203A2">
        <w:rPr>
          <w:rFonts w:cs="Times New Roman"/>
          <w:szCs w:val="24"/>
        </w:rPr>
        <w:t>odafigyeléssel viszonyul</w:t>
      </w:r>
      <w:r w:rsidR="007E415F">
        <w:rPr>
          <w:rFonts w:cs="Times New Roman"/>
          <w:szCs w:val="24"/>
        </w:rPr>
        <w:t>t</w:t>
      </w:r>
      <w:r w:rsidR="007D173E" w:rsidRPr="00F203A2">
        <w:rPr>
          <w:rFonts w:cs="Times New Roman"/>
          <w:szCs w:val="24"/>
        </w:rPr>
        <w:t xml:space="preserve">ak az energiatakarékossági felhívásunkhoz. </w:t>
      </w:r>
      <w:r w:rsidR="007041D2" w:rsidRPr="00F203A2">
        <w:rPr>
          <w:rFonts w:cs="Times New Roman"/>
          <w:szCs w:val="24"/>
        </w:rPr>
        <w:t>Lekapcsol</w:t>
      </w:r>
      <w:r w:rsidR="007E415F">
        <w:rPr>
          <w:rFonts w:cs="Times New Roman"/>
          <w:szCs w:val="24"/>
        </w:rPr>
        <w:t>t</w:t>
      </w:r>
      <w:r w:rsidR="007041D2" w:rsidRPr="00F203A2">
        <w:rPr>
          <w:rFonts w:cs="Times New Roman"/>
          <w:szCs w:val="24"/>
        </w:rPr>
        <w:t>ák a villanyt, odafigyel</w:t>
      </w:r>
      <w:r w:rsidR="007E415F">
        <w:rPr>
          <w:rFonts w:cs="Times New Roman"/>
          <w:szCs w:val="24"/>
        </w:rPr>
        <w:t>t</w:t>
      </w:r>
      <w:r w:rsidR="007041D2" w:rsidRPr="00F203A2">
        <w:rPr>
          <w:rFonts w:cs="Times New Roman"/>
          <w:szCs w:val="24"/>
        </w:rPr>
        <w:t>ek a vízcsapokra, szünetben szellőztet</w:t>
      </w:r>
      <w:r w:rsidR="007E415F">
        <w:rPr>
          <w:rFonts w:cs="Times New Roman"/>
          <w:szCs w:val="24"/>
        </w:rPr>
        <w:t>t</w:t>
      </w:r>
      <w:r w:rsidR="007041D2" w:rsidRPr="00F203A2">
        <w:rPr>
          <w:rFonts w:cs="Times New Roman"/>
          <w:szCs w:val="24"/>
        </w:rPr>
        <w:t>ek.</w:t>
      </w:r>
      <w:r w:rsidR="00F203A2">
        <w:rPr>
          <w:rFonts w:cs="Times New Roman"/>
          <w:szCs w:val="24"/>
        </w:rPr>
        <w:t xml:space="preserve"> </w:t>
      </w:r>
      <w:r w:rsidR="006C4657" w:rsidRPr="00F203A2">
        <w:rPr>
          <w:rFonts w:cs="Times New Roman"/>
          <w:szCs w:val="24"/>
        </w:rPr>
        <w:t>A „Tiszta udvar, rendes iskola” program keretében jól működ</w:t>
      </w:r>
      <w:r w:rsidR="007E415F">
        <w:rPr>
          <w:rFonts w:cs="Times New Roman"/>
          <w:szCs w:val="24"/>
        </w:rPr>
        <w:t>ött</w:t>
      </w:r>
      <w:r w:rsidR="006C4657" w:rsidRPr="00F203A2">
        <w:rPr>
          <w:rFonts w:cs="Times New Roman"/>
          <w:szCs w:val="24"/>
        </w:rPr>
        <w:t xml:space="preserve"> az udvaron lévő szemét szedése</w:t>
      </w:r>
      <w:r w:rsidR="00F203A2">
        <w:rPr>
          <w:rFonts w:cs="Times New Roman"/>
          <w:szCs w:val="24"/>
        </w:rPr>
        <w:t>.</w:t>
      </w:r>
      <w:r w:rsidR="00364B71" w:rsidRPr="00F203A2">
        <w:rPr>
          <w:rFonts w:cs="Times New Roman"/>
          <w:szCs w:val="24"/>
        </w:rPr>
        <w:t xml:space="preserve">  </w:t>
      </w:r>
      <w:r w:rsidR="00F203A2">
        <w:rPr>
          <w:rFonts w:cs="Times New Roman"/>
          <w:szCs w:val="24"/>
        </w:rPr>
        <w:t>C</w:t>
      </w:r>
      <w:r w:rsidR="00364B71" w:rsidRPr="00F203A2">
        <w:rPr>
          <w:rFonts w:cs="Times New Roman"/>
          <w:szCs w:val="24"/>
        </w:rPr>
        <w:t>élunk, hogy kevesebbet szemeteljenek a gyerekek</w:t>
      </w:r>
      <w:r w:rsidR="00F203A2">
        <w:rPr>
          <w:rFonts w:cs="Times New Roman"/>
          <w:szCs w:val="24"/>
        </w:rPr>
        <w:t>.</w:t>
      </w:r>
    </w:p>
    <w:p w14:paraId="50CC939F" w14:textId="5348168C" w:rsidR="00563352" w:rsidRPr="00F203A2" w:rsidRDefault="00563352" w:rsidP="00F203A2">
      <w:pPr>
        <w:rPr>
          <w:rFonts w:cs="Times New Roman"/>
          <w:szCs w:val="24"/>
        </w:rPr>
      </w:pPr>
    </w:p>
    <w:p w14:paraId="0F95E642" w14:textId="48F15F94" w:rsidR="00563352" w:rsidRPr="00F203A2" w:rsidRDefault="00F203A2" w:rsidP="00F203A2">
      <w:pPr>
        <w:rPr>
          <w:rFonts w:cs="Times New Roman"/>
          <w:b/>
          <w:bCs/>
          <w:szCs w:val="24"/>
        </w:rPr>
      </w:pPr>
      <w:r w:rsidRPr="00F203A2">
        <w:rPr>
          <w:rFonts w:cs="Times New Roman"/>
          <w:b/>
          <w:bCs/>
          <w:szCs w:val="24"/>
        </w:rPr>
        <w:t>Havi feladatok megvalósítása</w:t>
      </w:r>
    </w:p>
    <w:p w14:paraId="51457758" w14:textId="77777777" w:rsidR="0018230C" w:rsidRPr="00F203A2" w:rsidRDefault="00563352" w:rsidP="00F203A2">
      <w:pPr>
        <w:rPr>
          <w:rFonts w:cs="Times New Roman"/>
          <w:b/>
          <w:bCs/>
          <w:szCs w:val="24"/>
        </w:rPr>
      </w:pPr>
      <w:r w:rsidRPr="00F203A2">
        <w:rPr>
          <w:rFonts w:cs="Times New Roman"/>
          <w:b/>
          <w:bCs/>
          <w:szCs w:val="24"/>
        </w:rPr>
        <w:t xml:space="preserve">Szeptember: </w:t>
      </w:r>
    </w:p>
    <w:p w14:paraId="0162173D" w14:textId="6C8CD402" w:rsidR="00A90D66" w:rsidRPr="00F203A2" w:rsidRDefault="00A90D66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 xml:space="preserve">Nagy élvezettel </w:t>
      </w:r>
      <w:r w:rsidR="00AA6548" w:rsidRPr="00F203A2">
        <w:rPr>
          <w:rFonts w:cs="Times New Roman"/>
          <w:szCs w:val="24"/>
        </w:rPr>
        <w:t>ve</w:t>
      </w:r>
      <w:r w:rsidR="00F203A2">
        <w:rPr>
          <w:rFonts w:cs="Times New Roman"/>
          <w:szCs w:val="24"/>
        </w:rPr>
        <w:t>tt</w:t>
      </w:r>
      <w:r w:rsidR="00AA6548" w:rsidRPr="00F203A2">
        <w:rPr>
          <w:rFonts w:cs="Times New Roman"/>
          <w:szCs w:val="24"/>
        </w:rPr>
        <w:t xml:space="preserve">ek részt a virágok ültetésében, az „utógondozásban” is </w:t>
      </w:r>
      <w:r w:rsidR="00C60BCA" w:rsidRPr="00F203A2">
        <w:rPr>
          <w:rFonts w:cs="Times New Roman"/>
          <w:szCs w:val="24"/>
        </w:rPr>
        <w:t>folyamatosan jelen v</w:t>
      </w:r>
      <w:r w:rsidR="00F203A2">
        <w:rPr>
          <w:rFonts w:cs="Times New Roman"/>
          <w:szCs w:val="24"/>
        </w:rPr>
        <w:t>olta</w:t>
      </w:r>
      <w:r w:rsidR="00C60BCA" w:rsidRPr="00F203A2">
        <w:rPr>
          <w:rFonts w:cs="Times New Roman"/>
          <w:szCs w:val="24"/>
        </w:rPr>
        <w:t xml:space="preserve">k. </w:t>
      </w:r>
      <w:r w:rsidR="00286C9A" w:rsidRPr="00F203A2">
        <w:rPr>
          <w:rFonts w:cs="Times New Roman"/>
          <w:szCs w:val="24"/>
        </w:rPr>
        <w:t xml:space="preserve">Sokkal jobban vigyáznak környezetükre, ha közösen szépítjük, gondozzuk azt. </w:t>
      </w:r>
      <w:r w:rsidR="00B61A8D" w:rsidRPr="00F203A2">
        <w:rPr>
          <w:rFonts w:cs="Times New Roman"/>
          <w:szCs w:val="24"/>
        </w:rPr>
        <w:t>Hiszen elmondhatjuk, hogy a mi gyerekeink jóformán csak az iskolában találkoznak ehhez hasonló kihívásokkal.</w:t>
      </w:r>
    </w:p>
    <w:p w14:paraId="76F7D702" w14:textId="77777777" w:rsidR="00314F2B" w:rsidRDefault="003F64CD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>E</w:t>
      </w:r>
      <w:r w:rsidR="00B61A8D" w:rsidRPr="00F203A2">
        <w:rPr>
          <w:rFonts w:cs="Times New Roman"/>
          <w:szCs w:val="24"/>
        </w:rPr>
        <w:t>zért is</w:t>
      </w:r>
      <w:r w:rsidRPr="00F203A2">
        <w:rPr>
          <w:rFonts w:cs="Times New Roman"/>
          <w:szCs w:val="24"/>
        </w:rPr>
        <w:t xml:space="preserve"> nagyon fontos, hogy minél jobban tudatosítsuk bennük: mi az ember feladata a környezetünk, a teremtett világ </w:t>
      </w:r>
      <w:r w:rsidR="00314F2B" w:rsidRPr="00F203A2">
        <w:rPr>
          <w:rFonts w:cs="Times New Roman"/>
          <w:szCs w:val="24"/>
        </w:rPr>
        <w:t>védelmében.</w:t>
      </w:r>
    </w:p>
    <w:p w14:paraId="51E43D89" w14:textId="52B0EC23" w:rsidR="00A81441" w:rsidRDefault="00A81441" w:rsidP="00F203A2">
      <w:pPr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52062AF0" wp14:editId="3F408688">
            <wp:extent cx="5760720" cy="4321175"/>
            <wp:effectExtent l="0" t="0" r="0" b="3175"/>
            <wp:docPr id="1408120950" name="Kép 1" descr="A képen kültéri, ruházat, lábbelik, talaj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120950" name="Kép 1" descr="A képen kültéri, ruházat, lábbelik, talaj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EF9CF0" w14:textId="77777777" w:rsidR="00A81441" w:rsidRDefault="00A81441" w:rsidP="00F203A2">
      <w:pPr>
        <w:rPr>
          <w:rFonts w:cs="Times New Roman"/>
          <w:szCs w:val="24"/>
        </w:rPr>
      </w:pPr>
    </w:p>
    <w:p w14:paraId="597ED75B" w14:textId="04D2E1FF" w:rsidR="00CD66CE" w:rsidRDefault="00CD66CE" w:rsidP="00F203A2">
      <w:pPr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756DC5D4" wp14:editId="626E5F07">
            <wp:extent cx="5760720" cy="4321175"/>
            <wp:effectExtent l="0" t="0" r="0" b="3175"/>
            <wp:docPr id="489844159" name="Kép 2" descr="A képen ruházat, személy, lábbelik, kültéri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844159" name="Kép 2" descr="A képen ruházat, személy, lábbelik, kültéri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12543" w14:textId="77777777" w:rsidR="00CD66CE" w:rsidRDefault="00CD66CE" w:rsidP="00F203A2">
      <w:pPr>
        <w:rPr>
          <w:rFonts w:cs="Times New Roman"/>
          <w:szCs w:val="24"/>
        </w:rPr>
      </w:pPr>
    </w:p>
    <w:p w14:paraId="5A7F8559" w14:textId="77777777" w:rsidR="00A81441" w:rsidRDefault="00A81441" w:rsidP="00F203A2">
      <w:pPr>
        <w:rPr>
          <w:rFonts w:cs="Times New Roman"/>
          <w:szCs w:val="24"/>
        </w:rPr>
      </w:pPr>
    </w:p>
    <w:p w14:paraId="4521257E" w14:textId="77777777" w:rsidR="00A81441" w:rsidRDefault="00A81441" w:rsidP="00F203A2">
      <w:pPr>
        <w:rPr>
          <w:rFonts w:cs="Times New Roman"/>
          <w:szCs w:val="24"/>
        </w:rPr>
      </w:pPr>
    </w:p>
    <w:p w14:paraId="05E3F34A" w14:textId="77777777" w:rsidR="00A81441" w:rsidRDefault="00A81441" w:rsidP="00F203A2">
      <w:pPr>
        <w:rPr>
          <w:rFonts w:cs="Times New Roman"/>
          <w:szCs w:val="24"/>
        </w:rPr>
      </w:pPr>
    </w:p>
    <w:p w14:paraId="30FF34E6" w14:textId="77777777" w:rsidR="00A81441" w:rsidRPr="00F203A2" w:rsidRDefault="00A81441" w:rsidP="00F203A2">
      <w:pPr>
        <w:rPr>
          <w:rFonts w:cs="Times New Roman"/>
          <w:szCs w:val="24"/>
        </w:rPr>
      </w:pPr>
    </w:p>
    <w:p w14:paraId="4EBE905F" w14:textId="77777777" w:rsidR="00314F2B" w:rsidRPr="00F203A2" w:rsidRDefault="00314F2B" w:rsidP="00F203A2">
      <w:pPr>
        <w:rPr>
          <w:rFonts w:cs="Times New Roman"/>
          <w:b/>
          <w:bCs/>
          <w:szCs w:val="24"/>
        </w:rPr>
      </w:pPr>
      <w:r w:rsidRPr="00F203A2">
        <w:rPr>
          <w:rFonts w:cs="Times New Roman"/>
          <w:b/>
          <w:bCs/>
          <w:szCs w:val="24"/>
        </w:rPr>
        <w:t>Október:</w:t>
      </w:r>
    </w:p>
    <w:p w14:paraId="6F5672B4" w14:textId="71AE2F82" w:rsidR="005263F5" w:rsidRPr="00F203A2" w:rsidRDefault="00FB3574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>Ebben a hónapban az állatok védelméről beszél</w:t>
      </w:r>
      <w:r w:rsidR="00F203A2">
        <w:rPr>
          <w:rFonts w:cs="Times New Roman"/>
          <w:szCs w:val="24"/>
        </w:rPr>
        <w:t>t</w:t>
      </w:r>
      <w:r w:rsidRPr="00F203A2">
        <w:rPr>
          <w:rFonts w:cs="Times New Roman"/>
          <w:szCs w:val="24"/>
        </w:rPr>
        <w:t xml:space="preserve">ünk gyakrabban. Probléma településünkön a kóbor, kivetett állatok helyzete. </w:t>
      </w:r>
    </w:p>
    <w:p w14:paraId="798A7B96" w14:textId="155F8D28" w:rsidR="005263F5" w:rsidRDefault="005263F5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>Kirándulás</w:t>
      </w:r>
      <w:r w:rsidR="00F203A2">
        <w:rPr>
          <w:rFonts w:cs="Times New Roman"/>
          <w:szCs w:val="24"/>
        </w:rPr>
        <w:t>t szerveztünk</w:t>
      </w:r>
      <w:r w:rsidR="007E415F">
        <w:rPr>
          <w:rFonts w:cs="Times New Roman"/>
          <w:szCs w:val="24"/>
        </w:rPr>
        <w:t xml:space="preserve"> </w:t>
      </w:r>
      <w:r w:rsidRPr="00F203A2">
        <w:rPr>
          <w:rFonts w:cs="Times New Roman"/>
          <w:szCs w:val="24"/>
        </w:rPr>
        <w:t>a</w:t>
      </w:r>
      <w:r w:rsidR="00F203A2">
        <w:rPr>
          <w:rFonts w:cs="Times New Roman"/>
          <w:szCs w:val="24"/>
        </w:rPr>
        <w:t xml:space="preserve"> Vadasparkba. </w:t>
      </w:r>
      <w:r w:rsidRPr="00F203A2">
        <w:rPr>
          <w:rFonts w:cs="Times New Roman"/>
          <w:szCs w:val="24"/>
        </w:rPr>
        <w:t xml:space="preserve"> </w:t>
      </w:r>
      <w:r w:rsidR="00F203A2">
        <w:rPr>
          <w:rFonts w:cs="Times New Roman"/>
          <w:szCs w:val="24"/>
        </w:rPr>
        <w:t xml:space="preserve">Megismerték a gyerekek </w:t>
      </w:r>
      <w:r w:rsidRPr="00F203A2">
        <w:rPr>
          <w:rFonts w:cs="Times New Roman"/>
          <w:szCs w:val="24"/>
        </w:rPr>
        <w:t>a felelős állattartás</w:t>
      </w:r>
      <w:r w:rsidR="00F203A2">
        <w:rPr>
          <w:rFonts w:cs="Times New Roman"/>
          <w:szCs w:val="24"/>
        </w:rPr>
        <w:t>sal kapcsolatos tudnivalókat.</w:t>
      </w:r>
      <w:r w:rsidRPr="00F203A2">
        <w:rPr>
          <w:rFonts w:cs="Times New Roman"/>
          <w:szCs w:val="24"/>
        </w:rPr>
        <w:t xml:space="preserve"> </w:t>
      </w:r>
      <w:r w:rsidR="002E4E84" w:rsidRPr="00F203A2">
        <w:rPr>
          <w:rFonts w:cs="Times New Roman"/>
          <w:szCs w:val="24"/>
        </w:rPr>
        <w:t xml:space="preserve"> </w:t>
      </w:r>
      <w:r w:rsidR="00F203A2">
        <w:rPr>
          <w:rFonts w:cs="Times New Roman"/>
          <w:szCs w:val="24"/>
        </w:rPr>
        <w:t>I</w:t>
      </w:r>
      <w:r w:rsidR="002E4E84" w:rsidRPr="00F203A2">
        <w:rPr>
          <w:rFonts w:cs="Times New Roman"/>
          <w:szCs w:val="24"/>
        </w:rPr>
        <w:t>skolarádiós műsor</w:t>
      </w:r>
      <w:r w:rsidR="00F203A2">
        <w:rPr>
          <w:rFonts w:cs="Times New Roman"/>
          <w:szCs w:val="24"/>
        </w:rPr>
        <w:t xml:space="preserve"> hangzott </w:t>
      </w:r>
      <w:proofErr w:type="gramStart"/>
      <w:r w:rsidR="00F203A2">
        <w:rPr>
          <w:rFonts w:cs="Times New Roman"/>
          <w:szCs w:val="24"/>
        </w:rPr>
        <w:t xml:space="preserve">el </w:t>
      </w:r>
      <w:r w:rsidR="002E4E84" w:rsidRPr="00F203A2">
        <w:rPr>
          <w:rFonts w:cs="Times New Roman"/>
          <w:szCs w:val="24"/>
        </w:rPr>
        <w:t xml:space="preserve"> Assisi</w:t>
      </w:r>
      <w:proofErr w:type="gramEnd"/>
      <w:r w:rsidR="002E4E84" w:rsidRPr="00F203A2">
        <w:rPr>
          <w:rFonts w:cs="Times New Roman"/>
          <w:szCs w:val="24"/>
        </w:rPr>
        <w:t xml:space="preserve"> Szent Ferenc</w:t>
      </w:r>
      <w:r w:rsidR="009A44A4" w:rsidRPr="00F203A2">
        <w:rPr>
          <w:rFonts w:cs="Times New Roman"/>
          <w:szCs w:val="24"/>
        </w:rPr>
        <w:t>ről.</w:t>
      </w:r>
    </w:p>
    <w:p w14:paraId="09D3B903" w14:textId="606E8531" w:rsidR="00F73F60" w:rsidRDefault="00F73F60" w:rsidP="00F203A2">
      <w:pPr>
        <w:rPr>
          <w:rFonts w:cs="Times New Roman"/>
          <w:szCs w:val="24"/>
        </w:rPr>
      </w:pPr>
      <w:r>
        <w:rPr>
          <w:noProof/>
        </w:rPr>
        <w:lastRenderedPageBreak/>
        <w:drawing>
          <wp:inline distT="0" distB="0" distL="0" distR="0" wp14:anchorId="0B0E764F" wp14:editId="0BAB6871">
            <wp:extent cx="5760720" cy="4320540"/>
            <wp:effectExtent l="0" t="0" r="0" b="3810"/>
            <wp:docPr id="994634685" name="Kép 6" descr="A képen ruházat, személy, kültéri, lábbelik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634685" name="Kép 6" descr="A képen ruházat, személy, kültéri, lábbelik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88495" w14:textId="77777777" w:rsidR="00F73F60" w:rsidRDefault="00F73F60" w:rsidP="00F203A2">
      <w:pPr>
        <w:rPr>
          <w:rFonts w:cs="Times New Roman"/>
          <w:szCs w:val="24"/>
        </w:rPr>
      </w:pPr>
    </w:p>
    <w:p w14:paraId="52D37131" w14:textId="77777777" w:rsidR="00F73F60" w:rsidRDefault="00F73F60" w:rsidP="00F203A2">
      <w:pPr>
        <w:rPr>
          <w:rFonts w:cs="Times New Roman"/>
          <w:szCs w:val="24"/>
        </w:rPr>
      </w:pPr>
    </w:p>
    <w:p w14:paraId="65FA9FAA" w14:textId="77777777" w:rsidR="00F73F60" w:rsidRPr="00F203A2" w:rsidRDefault="00F73F60" w:rsidP="00F203A2">
      <w:pPr>
        <w:rPr>
          <w:rFonts w:cs="Times New Roman"/>
          <w:szCs w:val="24"/>
        </w:rPr>
      </w:pPr>
    </w:p>
    <w:p w14:paraId="4141C84A" w14:textId="48D2F2AB" w:rsidR="005263F5" w:rsidRPr="00F203A2" w:rsidRDefault="005263F5" w:rsidP="00F203A2">
      <w:pPr>
        <w:rPr>
          <w:rFonts w:cs="Times New Roman"/>
          <w:b/>
          <w:bCs/>
          <w:szCs w:val="24"/>
        </w:rPr>
      </w:pPr>
      <w:r w:rsidRPr="00F203A2">
        <w:rPr>
          <w:rFonts w:cs="Times New Roman"/>
          <w:b/>
          <w:bCs/>
          <w:szCs w:val="24"/>
        </w:rPr>
        <w:t>November:</w:t>
      </w:r>
    </w:p>
    <w:p w14:paraId="2A3E75EC" w14:textId="0A0302C1" w:rsidR="00487DB8" w:rsidRPr="00F203A2" w:rsidRDefault="00487DB8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 xml:space="preserve">Két </w:t>
      </w:r>
      <w:r w:rsidR="00F203A2">
        <w:rPr>
          <w:rFonts w:cs="Times New Roman"/>
          <w:szCs w:val="24"/>
        </w:rPr>
        <w:t xml:space="preserve">pedagógus </w:t>
      </w:r>
      <w:r w:rsidRPr="00F203A2">
        <w:rPr>
          <w:rFonts w:cs="Times New Roman"/>
          <w:szCs w:val="24"/>
        </w:rPr>
        <w:t>vett részt Budapesten a teremtésvédel</w:t>
      </w:r>
      <w:r w:rsidR="00F947A9" w:rsidRPr="00F203A2">
        <w:rPr>
          <w:rFonts w:cs="Times New Roman"/>
          <w:szCs w:val="24"/>
        </w:rPr>
        <w:t xml:space="preserve">mi konferencián. </w:t>
      </w:r>
      <w:r w:rsidR="00F203A2">
        <w:rPr>
          <w:rFonts w:cs="Times New Roman"/>
          <w:szCs w:val="24"/>
        </w:rPr>
        <w:t>A konferencián hallottakat megosztották a tantestület tagjaival.</w:t>
      </w:r>
    </w:p>
    <w:p w14:paraId="5C514233" w14:textId="6CB57B33" w:rsidR="008B3715" w:rsidRDefault="00F203A2" w:rsidP="00F203A2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Az iskolai környezet </w:t>
      </w:r>
      <w:r w:rsidR="007E415F">
        <w:rPr>
          <w:rFonts w:cs="Times New Roman"/>
          <w:szCs w:val="24"/>
        </w:rPr>
        <w:t>m</w:t>
      </w:r>
      <w:r>
        <w:rPr>
          <w:rFonts w:cs="Times New Roman"/>
          <w:szCs w:val="24"/>
        </w:rPr>
        <w:t xml:space="preserve">egóvására kiemelt hangsúlyt helyeztünk. </w:t>
      </w:r>
      <w:r w:rsidR="00716C4A" w:rsidRPr="00F203A2">
        <w:rPr>
          <w:rFonts w:cs="Times New Roman"/>
          <w:szCs w:val="24"/>
        </w:rPr>
        <w:t xml:space="preserve">Célunk, hogy a gyerekek aktívan részt vegyenek iskolánk </w:t>
      </w:r>
      <w:r w:rsidR="007C39C6" w:rsidRPr="00F203A2">
        <w:rPr>
          <w:rFonts w:cs="Times New Roman"/>
          <w:szCs w:val="24"/>
        </w:rPr>
        <w:t xml:space="preserve">állagának megőrzésében, fenntartásában. </w:t>
      </w:r>
      <w:r w:rsidR="008B3715" w:rsidRPr="00F203A2">
        <w:rPr>
          <w:rFonts w:cs="Times New Roman"/>
          <w:szCs w:val="24"/>
        </w:rPr>
        <w:t>Osztályfőnöki órákon kitakarították a tanulók a tantermeket</w:t>
      </w:r>
      <w:r w:rsidR="007E415F">
        <w:rPr>
          <w:rFonts w:cs="Times New Roman"/>
          <w:szCs w:val="24"/>
        </w:rPr>
        <w:t>.</w:t>
      </w:r>
    </w:p>
    <w:p w14:paraId="2ED7AE77" w14:textId="77777777" w:rsidR="00F73F60" w:rsidRDefault="00F73F60" w:rsidP="00F203A2">
      <w:pPr>
        <w:rPr>
          <w:rFonts w:cs="Times New Roman"/>
          <w:szCs w:val="24"/>
        </w:rPr>
      </w:pPr>
    </w:p>
    <w:p w14:paraId="7E7A2A21" w14:textId="77777777" w:rsidR="00F73F60" w:rsidRDefault="00F73F60" w:rsidP="00F203A2">
      <w:pPr>
        <w:rPr>
          <w:rFonts w:cs="Times New Roman"/>
          <w:szCs w:val="24"/>
        </w:rPr>
      </w:pPr>
    </w:p>
    <w:p w14:paraId="6C9ACE57" w14:textId="2AF36524" w:rsidR="00F73F60" w:rsidRDefault="00F73F60" w:rsidP="00F203A2">
      <w:pPr>
        <w:rPr>
          <w:rFonts w:cs="Times New Roman"/>
          <w:szCs w:val="24"/>
        </w:rPr>
      </w:pPr>
      <w:r>
        <w:rPr>
          <w:noProof/>
        </w:rPr>
        <w:lastRenderedPageBreak/>
        <w:drawing>
          <wp:inline distT="0" distB="0" distL="0" distR="0" wp14:anchorId="73EFA58E" wp14:editId="2A4DF48C">
            <wp:extent cx="5760720" cy="2596515"/>
            <wp:effectExtent l="0" t="0" r="0" b="0"/>
            <wp:docPr id="1144172660" name="Kép 4" descr="A képen bútorok, fedett pályás, padló, osztályterem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172660" name="Kép 4" descr="A képen bútorok, fedett pályás, padló, osztályterem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804EE" w14:textId="77777777" w:rsidR="00F73F60" w:rsidRPr="00F203A2" w:rsidRDefault="00F73F60" w:rsidP="00F203A2">
      <w:pPr>
        <w:rPr>
          <w:rFonts w:cs="Times New Roman"/>
          <w:szCs w:val="24"/>
        </w:rPr>
      </w:pPr>
    </w:p>
    <w:p w14:paraId="228273FB" w14:textId="1265F0ED" w:rsidR="00744DB1" w:rsidRPr="00F203A2" w:rsidRDefault="00744DB1" w:rsidP="00F203A2">
      <w:pPr>
        <w:rPr>
          <w:rFonts w:cs="Times New Roman"/>
          <w:b/>
          <w:bCs/>
          <w:szCs w:val="24"/>
        </w:rPr>
      </w:pPr>
      <w:r w:rsidRPr="00F203A2">
        <w:rPr>
          <w:rFonts w:cs="Times New Roman"/>
          <w:b/>
          <w:bCs/>
          <w:szCs w:val="24"/>
        </w:rPr>
        <w:t>Január és február:</w:t>
      </w:r>
    </w:p>
    <w:p w14:paraId="0BD1BD55" w14:textId="03771DFA" w:rsidR="00744DB1" w:rsidRPr="00F203A2" w:rsidRDefault="00744DB1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 xml:space="preserve">Hittan órákon </w:t>
      </w:r>
      <w:r w:rsidR="003408F5" w:rsidRPr="00F203A2">
        <w:rPr>
          <w:rFonts w:cs="Times New Roman"/>
          <w:szCs w:val="24"/>
        </w:rPr>
        <w:t xml:space="preserve">a Szent István Társulat kiadványainak segítségével </w:t>
      </w:r>
      <w:r w:rsidR="00013388" w:rsidRPr="00F203A2">
        <w:rPr>
          <w:rFonts w:cs="Times New Roman"/>
          <w:szCs w:val="24"/>
        </w:rPr>
        <w:t>rendszeresen foglalkoztunk a teremtésvédelem</w:t>
      </w:r>
      <w:r w:rsidR="00D15ED3" w:rsidRPr="00F203A2">
        <w:rPr>
          <w:rFonts w:cs="Times New Roman"/>
          <w:szCs w:val="24"/>
        </w:rPr>
        <w:t xml:space="preserve"> feladataival</w:t>
      </w:r>
      <w:r w:rsidR="00B47C6E" w:rsidRPr="00F203A2">
        <w:rPr>
          <w:rFonts w:cs="Times New Roman"/>
          <w:szCs w:val="24"/>
        </w:rPr>
        <w:t xml:space="preserve">, </w:t>
      </w:r>
      <w:r w:rsidR="00FB0A0E" w:rsidRPr="00F203A2">
        <w:rPr>
          <w:rFonts w:cs="Times New Roman"/>
          <w:szCs w:val="24"/>
        </w:rPr>
        <w:t>összegyűjtöttük</w:t>
      </w:r>
      <w:r w:rsidR="00AC0993" w:rsidRPr="00F203A2">
        <w:rPr>
          <w:rFonts w:cs="Times New Roman"/>
          <w:szCs w:val="24"/>
        </w:rPr>
        <w:t xml:space="preserve">, mit tehetnek a gyerekek környezetünk </w:t>
      </w:r>
      <w:r w:rsidR="000502F4" w:rsidRPr="00F203A2">
        <w:rPr>
          <w:rFonts w:cs="Times New Roman"/>
          <w:szCs w:val="24"/>
        </w:rPr>
        <w:t>megóvásáért</w:t>
      </w:r>
      <w:r w:rsidR="00B80172" w:rsidRPr="00F203A2">
        <w:rPr>
          <w:rFonts w:cs="Times New Roman"/>
          <w:szCs w:val="24"/>
        </w:rPr>
        <w:t>, szebbé tételéért.</w:t>
      </w:r>
    </w:p>
    <w:p w14:paraId="38F745EE" w14:textId="77777777" w:rsidR="001B3726" w:rsidRPr="00F203A2" w:rsidRDefault="001B3726" w:rsidP="00F203A2">
      <w:pPr>
        <w:rPr>
          <w:rFonts w:cs="Times New Roman"/>
          <w:szCs w:val="24"/>
        </w:rPr>
      </w:pPr>
    </w:p>
    <w:p w14:paraId="72273F7D" w14:textId="38D8C51C" w:rsidR="001B3726" w:rsidRPr="00F203A2" w:rsidRDefault="000236AE" w:rsidP="00F203A2">
      <w:pPr>
        <w:rPr>
          <w:rFonts w:cs="Times New Roman"/>
          <w:b/>
          <w:bCs/>
          <w:szCs w:val="24"/>
        </w:rPr>
      </w:pPr>
      <w:r w:rsidRPr="00F203A2">
        <w:rPr>
          <w:rFonts w:cs="Times New Roman"/>
          <w:b/>
          <w:bCs/>
          <w:szCs w:val="24"/>
        </w:rPr>
        <w:t>Ápril</w:t>
      </w:r>
      <w:r w:rsidR="003434CF" w:rsidRPr="00F203A2">
        <w:rPr>
          <w:rFonts w:cs="Times New Roman"/>
          <w:b/>
          <w:bCs/>
          <w:szCs w:val="24"/>
        </w:rPr>
        <w:t>i</w:t>
      </w:r>
      <w:r w:rsidR="001B3726" w:rsidRPr="00F203A2">
        <w:rPr>
          <w:rFonts w:cs="Times New Roman"/>
          <w:b/>
          <w:bCs/>
          <w:szCs w:val="24"/>
        </w:rPr>
        <w:t>s:</w:t>
      </w:r>
    </w:p>
    <w:p w14:paraId="32EC4AC2" w14:textId="0350A595" w:rsidR="003B1EFF" w:rsidRPr="00F203A2" w:rsidRDefault="00D60EF0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 xml:space="preserve">A kivágott, elkorhadt fák helyére sövényt ültettünk, a víz világnapja alkalmából </w:t>
      </w:r>
      <w:r w:rsidR="00E90990" w:rsidRPr="00F203A2">
        <w:rPr>
          <w:rFonts w:cs="Times New Roman"/>
          <w:szCs w:val="24"/>
        </w:rPr>
        <w:t xml:space="preserve">vetélkedőt </w:t>
      </w:r>
      <w:proofErr w:type="gramStart"/>
      <w:r w:rsidR="00E90990" w:rsidRPr="00F203A2">
        <w:rPr>
          <w:rFonts w:cs="Times New Roman"/>
          <w:szCs w:val="24"/>
        </w:rPr>
        <w:t>szerveztünk,  a</w:t>
      </w:r>
      <w:proofErr w:type="gramEnd"/>
      <w:r w:rsidR="00E90990" w:rsidRPr="00F203A2">
        <w:rPr>
          <w:rFonts w:cs="Times New Roman"/>
          <w:szCs w:val="24"/>
        </w:rPr>
        <w:t xml:space="preserve"> faliújságokon is nyomon követhettük</w:t>
      </w:r>
      <w:r w:rsidR="0064435B" w:rsidRPr="00F203A2">
        <w:rPr>
          <w:rFonts w:cs="Times New Roman"/>
          <w:szCs w:val="24"/>
        </w:rPr>
        <w:t xml:space="preserve"> </w:t>
      </w:r>
      <w:r w:rsidR="00A9193D" w:rsidRPr="00F203A2">
        <w:rPr>
          <w:rFonts w:cs="Times New Roman"/>
          <w:szCs w:val="24"/>
        </w:rPr>
        <w:t>az eseményeket.</w:t>
      </w:r>
    </w:p>
    <w:p w14:paraId="05F212F9" w14:textId="77777777" w:rsidR="006263D5" w:rsidRPr="00F203A2" w:rsidRDefault="007D20E8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 xml:space="preserve">Plakát készítő versenyt </w:t>
      </w:r>
      <w:r w:rsidR="00DC6919" w:rsidRPr="00F203A2">
        <w:rPr>
          <w:rFonts w:cs="Times New Roman"/>
          <w:szCs w:val="24"/>
        </w:rPr>
        <w:t>hirdettünk a Föld napja alkalmából, az elkészült plakátokat a megállító táblákra kiállítottuk.</w:t>
      </w:r>
    </w:p>
    <w:p w14:paraId="2C1D2410" w14:textId="7672F600" w:rsidR="007062AE" w:rsidRDefault="006263D5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 xml:space="preserve">Egyre többen járnak kerékpárral iskolába, </w:t>
      </w:r>
      <w:r w:rsidR="00F203A2">
        <w:rPr>
          <w:rFonts w:cs="Times New Roman"/>
          <w:szCs w:val="24"/>
        </w:rPr>
        <w:t>megismertettük a tanulókkal a kerékpáros közlekedéssel kapcsolatos tudnivalókat.</w:t>
      </w:r>
    </w:p>
    <w:p w14:paraId="08FF2343" w14:textId="6C246940" w:rsidR="00700BE1" w:rsidRDefault="00700BE1" w:rsidP="00F203A2">
      <w:pPr>
        <w:rPr>
          <w:rFonts w:cs="Times New Roman"/>
          <w:szCs w:val="24"/>
        </w:rPr>
      </w:pPr>
      <w:r>
        <w:rPr>
          <w:noProof/>
        </w:rPr>
        <w:lastRenderedPageBreak/>
        <w:drawing>
          <wp:inline distT="0" distB="0" distL="0" distR="0" wp14:anchorId="31E44527" wp14:editId="1FC02B68">
            <wp:extent cx="5760720" cy="4321175"/>
            <wp:effectExtent l="0" t="0" r="0" b="3175"/>
            <wp:docPr id="1107655095" name="Kép 3" descr="A képen ruházat, kültéri, személy, embe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655095" name="Kép 3" descr="A képen ruházat, kültéri, személy, ember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A81A6" w14:textId="77777777" w:rsidR="00700BE1" w:rsidRDefault="00700BE1" w:rsidP="00F203A2">
      <w:pPr>
        <w:rPr>
          <w:rFonts w:cs="Times New Roman"/>
          <w:szCs w:val="24"/>
        </w:rPr>
      </w:pPr>
    </w:p>
    <w:p w14:paraId="58443502" w14:textId="77777777" w:rsidR="00700BE1" w:rsidRDefault="00700BE1" w:rsidP="00F203A2">
      <w:pPr>
        <w:rPr>
          <w:rFonts w:cs="Times New Roman"/>
          <w:szCs w:val="24"/>
        </w:rPr>
      </w:pPr>
    </w:p>
    <w:p w14:paraId="18979C31" w14:textId="77777777" w:rsidR="00700BE1" w:rsidRDefault="00700BE1" w:rsidP="00F203A2">
      <w:pPr>
        <w:rPr>
          <w:rFonts w:cs="Times New Roman"/>
          <w:szCs w:val="24"/>
        </w:rPr>
      </w:pPr>
    </w:p>
    <w:p w14:paraId="0EAF5404" w14:textId="77777777" w:rsidR="00700BE1" w:rsidRPr="00F203A2" w:rsidRDefault="00700BE1" w:rsidP="00F203A2">
      <w:pPr>
        <w:rPr>
          <w:rFonts w:cs="Times New Roman"/>
          <w:szCs w:val="24"/>
        </w:rPr>
      </w:pPr>
    </w:p>
    <w:p w14:paraId="5C8FD388" w14:textId="77777777" w:rsidR="00F73F60" w:rsidRDefault="00F73F60" w:rsidP="00F203A2">
      <w:pPr>
        <w:rPr>
          <w:rFonts w:cs="Times New Roman"/>
          <w:b/>
          <w:bCs/>
          <w:szCs w:val="24"/>
        </w:rPr>
      </w:pPr>
    </w:p>
    <w:p w14:paraId="32B52E4D" w14:textId="0D2EEEE7" w:rsidR="00711312" w:rsidRPr="00F203A2" w:rsidRDefault="00711312" w:rsidP="00F203A2">
      <w:pPr>
        <w:rPr>
          <w:rFonts w:cs="Times New Roman"/>
          <w:b/>
          <w:bCs/>
          <w:szCs w:val="24"/>
        </w:rPr>
      </w:pPr>
      <w:r w:rsidRPr="00F203A2">
        <w:rPr>
          <w:rFonts w:cs="Times New Roman"/>
          <w:b/>
          <w:bCs/>
          <w:szCs w:val="24"/>
        </w:rPr>
        <w:t>Május</w:t>
      </w:r>
    </w:p>
    <w:p w14:paraId="7A02485E" w14:textId="47075FD4" w:rsidR="007062AE" w:rsidRPr="00F203A2" w:rsidRDefault="007062AE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 xml:space="preserve">A gyerekekkel </w:t>
      </w:r>
      <w:r w:rsidR="00126103" w:rsidRPr="00F203A2">
        <w:rPr>
          <w:rFonts w:cs="Times New Roman"/>
          <w:szCs w:val="24"/>
        </w:rPr>
        <w:t xml:space="preserve">készítettünk </w:t>
      </w:r>
      <w:r w:rsidR="00504F4A" w:rsidRPr="00F203A2">
        <w:rPr>
          <w:rFonts w:cs="Times New Roman"/>
          <w:szCs w:val="24"/>
        </w:rPr>
        <w:t xml:space="preserve">kis bemutatót a madarak és fák napja alkalmából. </w:t>
      </w:r>
      <w:r w:rsidR="00D10D41" w:rsidRPr="00F203A2">
        <w:rPr>
          <w:rFonts w:cs="Times New Roman"/>
          <w:szCs w:val="24"/>
        </w:rPr>
        <w:t xml:space="preserve">Virágokat ültettünk, udvart takarítottunk. </w:t>
      </w:r>
    </w:p>
    <w:p w14:paraId="6C3B1A42" w14:textId="36B10599" w:rsidR="00D10D41" w:rsidRPr="00F203A2" w:rsidRDefault="00D10D41" w:rsidP="00F203A2">
      <w:pPr>
        <w:rPr>
          <w:rFonts w:cs="Times New Roman"/>
          <w:b/>
          <w:bCs/>
          <w:szCs w:val="24"/>
        </w:rPr>
      </w:pPr>
      <w:r w:rsidRPr="00F203A2">
        <w:rPr>
          <w:rFonts w:cs="Times New Roman"/>
          <w:b/>
          <w:bCs/>
          <w:szCs w:val="24"/>
        </w:rPr>
        <w:t>Június</w:t>
      </w:r>
    </w:p>
    <w:p w14:paraId="3E0E3D24" w14:textId="4E1B7313" w:rsidR="00D10D41" w:rsidRDefault="008C1F3D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 xml:space="preserve"> A környezetvédelmi világnaphoz kapcsolódva</w:t>
      </w:r>
      <w:r w:rsidR="009C6074" w:rsidRPr="00F203A2">
        <w:rPr>
          <w:rFonts w:cs="Times New Roman"/>
          <w:szCs w:val="24"/>
        </w:rPr>
        <w:t xml:space="preserve"> egy méhész látogatott</w:t>
      </w:r>
      <w:r w:rsidR="009F37B3" w:rsidRPr="00F203A2">
        <w:rPr>
          <w:rFonts w:cs="Times New Roman"/>
          <w:szCs w:val="24"/>
        </w:rPr>
        <w:t xml:space="preserve"> el iskolánkba, és tartott a gyerekeknek nagyon érdekes foglalkozást.</w:t>
      </w:r>
    </w:p>
    <w:p w14:paraId="00C43AD5" w14:textId="2637F4D9" w:rsidR="00F73F60" w:rsidRDefault="00F73F60" w:rsidP="00F203A2">
      <w:pPr>
        <w:rPr>
          <w:rFonts w:cs="Times New Roman"/>
          <w:szCs w:val="24"/>
        </w:rPr>
      </w:pPr>
      <w:r>
        <w:rPr>
          <w:noProof/>
        </w:rPr>
        <w:lastRenderedPageBreak/>
        <w:drawing>
          <wp:inline distT="0" distB="0" distL="0" distR="0" wp14:anchorId="3AE7C15E" wp14:editId="2C504DAA">
            <wp:extent cx="5760720" cy="4321175"/>
            <wp:effectExtent l="0" t="0" r="0" b="3175"/>
            <wp:docPr id="855392114" name="Kép 5" descr="A képen fedett pályás, ruházat, lábbelik, személy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392114" name="Kép 5" descr="A képen fedett pályás, ruházat, lábbelik, személy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21B78E" w14:textId="77777777" w:rsidR="00F73F60" w:rsidRPr="00F203A2" w:rsidRDefault="00F73F60" w:rsidP="00F203A2">
      <w:pPr>
        <w:rPr>
          <w:rFonts w:cs="Times New Roman"/>
          <w:szCs w:val="24"/>
        </w:rPr>
      </w:pPr>
    </w:p>
    <w:p w14:paraId="29B194B4" w14:textId="020AE19B" w:rsidR="005A3081" w:rsidRDefault="005D14EC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>Jó hangulatú</w:t>
      </w:r>
      <w:r w:rsidR="005131CF" w:rsidRPr="00F203A2">
        <w:rPr>
          <w:rFonts w:cs="Times New Roman"/>
          <w:szCs w:val="24"/>
        </w:rPr>
        <w:t xml:space="preserve"> egészségnevelési vetélkedőt tartottunk, melynek célja </w:t>
      </w:r>
      <w:r w:rsidR="004E036C" w:rsidRPr="00F203A2">
        <w:rPr>
          <w:rFonts w:cs="Times New Roman"/>
          <w:szCs w:val="24"/>
        </w:rPr>
        <w:t>a kertekben megtermesztett, megtermeszthető növények felhasználása</w:t>
      </w:r>
      <w:r w:rsidR="00FB0672" w:rsidRPr="00F203A2">
        <w:rPr>
          <w:rFonts w:cs="Times New Roman"/>
          <w:szCs w:val="24"/>
        </w:rPr>
        <w:t xml:space="preserve">, megismerése volt. </w:t>
      </w:r>
      <w:r w:rsidR="00F203A2">
        <w:rPr>
          <w:rFonts w:cs="Times New Roman"/>
          <w:szCs w:val="24"/>
        </w:rPr>
        <w:t>A ballagás előtt a tanulók is részt vettek az udvar takarításában.</w:t>
      </w:r>
    </w:p>
    <w:p w14:paraId="79F64C1A" w14:textId="77777777" w:rsidR="00F73F60" w:rsidRDefault="00F73F60" w:rsidP="00F203A2">
      <w:pPr>
        <w:rPr>
          <w:rFonts w:cs="Times New Roman"/>
          <w:szCs w:val="24"/>
        </w:rPr>
      </w:pPr>
    </w:p>
    <w:p w14:paraId="3DED0FC1" w14:textId="77777777" w:rsidR="00F73F60" w:rsidRPr="00F203A2" w:rsidRDefault="00F73F60" w:rsidP="00F203A2">
      <w:pPr>
        <w:rPr>
          <w:rFonts w:cs="Times New Roman"/>
          <w:szCs w:val="24"/>
        </w:rPr>
      </w:pPr>
    </w:p>
    <w:p w14:paraId="113F5506" w14:textId="77777777" w:rsidR="00FB0672" w:rsidRPr="00F203A2" w:rsidRDefault="00FB0672" w:rsidP="00F203A2">
      <w:pPr>
        <w:rPr>
          <w:rFonts w:cs="Times New Roman"/>
          <w:szCs w:val="24"/>
        </w:rPr>
      </w:pPr>
    </w:p>
    <w:p w14:paraId="2C80A29C" w14:textId="77777777" w:rsidR="00FB0672" w:rsidRPr="00F203A2" w:rsidRDefault="00FB0672" w:rsidP="00F203A2">
      <w:pPr>
        <w:rPr>
          <w:rFonts w:cs="Times New Roman"/>
          <w:szCs w:val="24"/>
        </w:rPr>
      </w:pPr>
    </w:p>
    <w:p w14:paraId="188A3A48" w14:textId="60D4B8E9" w:rsidR="00CE4567" w:rsidRPr="00F203A2" w:rsidRDefault="00CE4567" w:rsidP="00F203A2">
      <w:pPr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 xml:space="preserve">Felsőzsolca, </w:t>
      </w:r>
      <w:r w:rsidR="007C39C6" w:rsidRPr="00F203A2">
        <w:rPr>
          <w:rFonts w:cs="Times New Roman"/>
          <w:szCs w:val="24"/>
        </w:rPr>
        <w:t xml:space="preserve">2024. </w:t>
      </w:r>
      <w:r w:rsidR="00B17B97" w:rsidRPr="00F203A2">
        <w:rPr>
          <w:rFonts w:cs="Times New Roman"/>
          <w:szCs w:val="24"/>
        </w:rPr>
        <w:t>június 27.</w:t>
      </w:r>
    </w:p>
    <w:p w14:paraId="6D37F656" w14:textId="16F23FF3" w:rsidR="00655349" w:rsidRPr="00F203A2" w:rsidRDefault="00655349" w:rsidP="00F203A2">
      <w:pPr>
        <w:rPr>
          <w:rFonts w:cs="Times New Roman"/>
          <w:szCs w:val="24"/>
        </w:rPr>
      </w:pPr>
    </w:p>
    <w:p w14:paraId="668C06BF" w14:textId="0A64941E" w:rsidR="00655349" w:rsidRDefault="00655349" w:rsidP="00F203A2">
      <w:pPr>
        <w:jc w:val="right"/>
        <w:rPr>
          <w:rFonts w:cs="Times New Roman"/>
          <w:szCs w:val="24"/>
        </w:rPr>
      </w:pPr>
      <w:r w:rsidRPr="00F203A2">
        <w:rPr>
          <w:rFonts w:cs="Times New Roman"/>
          <w:szCs w:val="24"/>
        </w:rPr>
        <w:t>Balla Józsefné</w:t>
      </w:r>
    </w:p>
    <w:p w14:paraId="4B0CC54A" w14:textId="40451E87" w:rsidR="00F203A2" w:rsidRPr="00F203A2" w:rsidRDefault="00F203A2" w:rsidP="00F203A2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teremtésvédelmi felelős</w:t>
      </w:r>
    </w:p>
    <w:sectPr w:rsidR="00F203A2" w:rsidRPr="00F203A2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9B761E" w14:textId="77777777" w:rsidR="0089098D" w:rsidRDefault="0089098D" w:rsidP="00B17B97">
      <w:pPr>
        <w:spacing w:line="240" w:lineRule="auto"/>
      </w:pPr>
      <w:r>
        <w:separator/>
      </w:r>
    </w:p>
  </w:endnote>
  <w:endnote w:type="continuationSeparator" w:id="0">
    <w:p w14:paraId="67E6A69A" w14:textId="77777777" w:rsidR="0089098D" w:rsidRDefault="0089098D" w:rsidP="00B17B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2278078"/>
      <w:docPartObj>
        <w:docPartGallery w:val="Page Numbers (Bottom of Page)"/>
        <w:docPartUnique/>
      </w:docPartObj>
    </w:sdtPr>
    <w:sdtEndPr/>
    <w:sdtContent>
      <w:p w14:paraId="3A035170" w14:textId="49D4259E" w:rsidR="00B17B97" w:rsidRDefault="00B17B97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421976" w14:textId="77777777" w:rsidR="00B17B97" w:rsidRDefault="00B17B9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5FF8" w14:textId="77777777" w:rsidR="0089098D" w:rsidRDefault="0089098D" w:rsidP="00B17B97">
      <w:pPr>
        <w:spacing w:line="240" w:lineRule="auto"/>
      </w:pPr>
      <w:r>
        <w:separator/>
      </w:r>
    </w:p>
  </w:footnote>
  <w:footnote w:type="continuationSeparator" w:id="0">
    <w:p w14:paraId="5EA8E5BB" w14:textId="77777777" w:rsidR="0089098D" w:rsidRDefault="0089098D" w:rsidP="00B17B9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F63"/>
    <w:rsid w:val="00013388"/>
    <w:rsid w:val="000236AE"/>
    <w:rsid w:val="000502F4"/>
    <w:rsid w:val="000518B0"/>
    <w:rsid w:val="001017B6"/>
    <w:rsid w:val="00126103"/>
    <w:rsid w:val="0018230C"/>
    <w:rsid w:val="00182B0B"/>
    <w:rsid w:val="00197AD4"/>
    <w:rsid w:val="001B3726"/>
    <w:rsid w:val="001B6787"/>
    <w:rsid w:val="00286C9A"/>
    <w:rsid w:val="00290222"/>
    <w:rsid w:val="002E4E84"/>
    <w:rsid w:val="002E5D13"/>
    <w:rsid w:val="002F53A0"/>
    <w:rsid w:val="00314F2B"/>
    <w:rsid w:val="003408F5"/>
    <w:rsid w:val="003434CF"/>
    <w:rsid w:val="00364B71"/>
    <w:rsid w:val="003A2879"/>
    <w:rsid w:val="003B1EFF"/>
    <w:rsid w:val="003F64CD"/>
    <w:rsid w:val="0040359C"/>
    <w:rsid w:val="0041140A"/>
    <w:rsid w:val="00487DB8"/>
    <w:rsid w:val="004E036C"/>
    <w:rsid w:val="005002E7"/>
    <w:rsid w:val="00504F4A"/>
    <w:rsid w:val="005131CF"/>
    <w:rsid w:val="00517397"/>
    <w:rsid w:val="005263F5"/>
    <w:rsid w:val="005441E8"/>
    <w:rsid w:val="00563352"/>
    <w:rsid w:val="00572228"/>
    <w:rsid w:val="005A3081"/>
    <w:rsid w:val="005D14EC"/>
    <w:rsid w:val="006263D5"/>
    <w:rsid w:val="0064435B"/>
    <w:rsid w:val="00655349"/>
    <w:rsid w:val="006C4657"/>
    <w:rsid w:val="00700BE1"/>
    <w:rsid w:val="007041D2"/>
    <w:rsid w:val="00706274"/>
    <w:rsid w:val="007062AE"/>
    <w:rsid w:val="00711312"/>
    <w:rsid w:val="00716C4A"/>
    <w:rsid w:val="00744DB1"/>
    <w:rsid w:val="00797523"/>
    <w:rsid w:val="007C37D8"/>
    <w:rsid w:val="007C39C6"/>
    <w:rsid w:val="007D173E"/>
    <w:rsid w:val="007D20E8"/>
    <w:rsid w:val="007E415F"/>
    <w:rsid w:val="00843A56"/>
    <w:rsid w:val="0089098D"/>
    <w:rsid w:val="008B3715"/>
    <w:rsid w:val="008C1F3D"/>
    <w:rsid w:val="009020D3"/>
    <w:rsid w:val="009A44A4"/>
    <w:rsid w:val="009C6074"/>
    <w:rsid w:val="009F37B3"/>
    <w:rsid w:val="00A36F52"/>
    <w:rsid w:val="00A42DA6"/>
    <w:rsid w:val="00A81441"/>
    <w:rsid w:val="00A90D66"/>
    <w:rsid w:val="00A9193D"/>
    <w:rsid w:val="00AA6548"/>
    <w:rsid w:val="00AC0993"/>
    <w:rsid w:val="00B17B97"/>
    <w:rsid w:val="00B47C6E"/>
    <w:rsid w:val="00B61A8D"/>
    <w:rsid w:val="00B67816"/>
    <w:rsid w:val="00B80172"/>
    <w:rsid w:val="00C60BCA"/>
    <w:rsid w:val="00CA759C"/>
    <w:rsid w:val="00CD66CE"/>
    <w:rsid w:val="00CE4567"/>
    <w:rsid w:val="00D10D41"/>
    <w:rsid w:val="00D15ED3"/>
    <w:rsid w:val="00D51F63"/>
    <w:rsid w:val="00D60EF0"/>
    <w:rsid w:val="00D87037"/>
    <w:rsid w:val="00DB1FBA"/>
    <w:rsid w:val="00DC6919"/>
    <w:rsid w:val="00DD1EAF"/>
    <w:rsid w:val="00E535AA"/>
    <w:rsid w:val="00E6527C"/>
    <w:rsid w:val="00E90990"/>
    <w:rsid w:val="00F16F38"/>
    <w:rsid w:val="00F203A2"/>
    <w:rsid w:val="00F231FA"/>
    <w:rsid w:val="00F6176D"/>
    <w:rsid w:val="00F73F60"/>
    <w:rsid w:val="00F763AB"/>
    <w:rsid w:val="00F947A9"/>
    <w:rsid w:val="00FB0672"/>
    <w:rsid w:val="00FB0A0E"/>
    <w:rsid w:val="00FB3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DFC52"/>
  <w15:chartTrackingRefBased/>
  <w15:docId w15:val="{1091181D-EFA6-4823-B384-0827423D8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17B97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17B97"/>
  </w:style>
  <w:style w:type="paragraph" w:styleId="llb">
    <w:name w:val="footer"/>
    <w:basedOn w:val="Norml"/>
    <w:link w:val="llbChar"/>
    <w:uiPriority w:val="99"/>
    <w:unhideWhenUsed/>
    <w:rsid w:val="00B17B97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17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369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matuscsake@sulid.hu</dc:creator>
  <cp:keywords/>
  <dc:description/>
  <cp:lastModifiedBy>O365 felhasználó</cp:lastModifiedBy>
  <cp:revision>7</cp:revision>
  <dcterms:created xsi:type="dcterms:W3CDTF">2024-06-28T09:03:00Z</dcterms:created>
  <dcterms:modified xsi:type="dcterms:W3CDTF">2024-07-03T05:42:00Z</dcterms:modified>
</cp:coreProperties>
</file>